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8155F" w14:textId="77777777" w:rsidR="008F1D91" w:rsidRPr="00275F01" w:rsidRDefault="008F1D91" w:rsidP="008F1D91">
      <w:pPr>
        <w:pStyle w:val="Heading2"/>
        <w:rPr>
          <w:rFonts w:ascii="T Star Mono Round" w:hAnsi="T Star Mono Round"/>
          <w:color w:val="000000" w:themeColor="text1"/>
          <w:sz w:val="80"/>
          <w:szCs w:val="80"/>
        </w:rPr>
      </w:pPr>
      <w:r w:rsidRPr="00275F01">
        <w:rPr>
          <w:rFonts w:ascii="T Star Mono Round" w:hAnsi="T Star Mono Round"/>
          <w:color w:val="000000" w:themeColor="text1"/>
          <w:sz w:val="80"/>
          <w:szCs w:val="80"/>
        </w:rPr>
        <w:t>TIGER ROCK</w:t>
      </w:r>
    </w:p>
    <w:p w14:paraId="7568E3A1" w14:textId="77777777" w:rsidR="008F1D91" w:rsidRPr="00275F01" w:rsidRDefault="008F1D91" w:rsidP="008F1D91">
      <w:pPr>
        <w:pStyle w:val="Heading2"/>
        <w:rPr>
          <w:rFonts w:ascii="T Star Mono Round" w:hAnsi="T Star Mono Round"/>
          <w:color w:val="000000" w:themeColor="text1"/>
          <w:sz w:val="50"/>
          <w:szCs w:val="50"/>
        </w:rPr>
      </w:pPr>
      <w:r w:rsidRPr="00275F01">
        <w:rPr>
          <w:rFonts w:ascii="T Star Mono Round" w:hAnsi="T Star Mono Round"/>
          <w:color w:val="000000" w:themeColor="text1"/>
          <w:sz w:val="50"/>
          <w:szCs w:val="50"/>
        </w:rPr>
        <w:t>HAWKER FOOD</w:t>
      </w:r>
    </w:p>
    <w:p w14:paraId="53F19D16" w14:textId="77777777" w:rsidR="008F1D91" w:rsidRPr="00275F01" w:rsidRDefault="008F1D91" w:rsidP="008F1D91">
      <w:pPr>
        <w:pStyle w:val="Heading2"/>
        <w:rPr>
          <w:rFonts w:ascii="T Star Mono Round" w:hAnsi="T Star Mono Round"/>
          <w:color w:val="000000" w:themeColor="text1"/>
          <w:sz w:val="80"/>
          <w:szCs w:val="80"/>
        </w:rPr>
      </w:pPr>
    </w:p>
    <w:p w14:paraId="3DF036D3" w14:textId="77777777" w:rsidR="00207167" w:rsidRPr="00275F01" w:rsidRDefault="002D2948" w:rsidP="002D2948">
      <w:pPr>
        <w:pStyle w:val="Heading2"/>
        <w:rPr>
          <w:rFonts w:ascii="T Star Mono Round" w:hAnsi="T Star Mono Round"/>
          <w:color w:val="385623" w:themeColor="accent6" w:themeShade="80"/>
          <w:sz w:val="50"/>
          <w:szCs w:val="50"/>
        </w:rPr>
      </w:pPr>
      <w:r w:rsidRPr="00275F01">
        <w:rPr>
          <w:rFonts w:ascii="T Star Mono Round" w:hAnsi="T Star Mono Round"/>
          <w:color w:val="385623" w:themeColor="accent6" w:themeShade="80"/>
          <w:sz w:val="50"/>
          <w:szCs w:val="50"/>
        </w:rPr>
        <w:t>Cubs Menu</w:t>
      </w:r>
      <w:r w:rsidR="00207167" w:rsidRPr="00275F01">
        <w:rPr>
          <w:rFonts w:ascii="T Star Mono Round" w:hAnsi="T Star Mono Round"/>
          <w:color w:val="385623" w:themeColor="accent6" w:themeShade="80"/>
          <w:sz w:val="50"/>
          <w:szCs w:val="50"/>
        </w:rPr>
        <w:t xml:space="preserve"> </w:t>
      </w:r>
    </w:p>
    <w:p w14:paraId="0513ADA4" w14:textId="39BAE1FE" w:rsidR="002D2948" w:rsidRPr="00275F01" w:rsidRDefault="00207167" w:rsidP="002D2948">
      <w:pPr>
        <w:pStyle w:val="Heading2"/>
        <w:rPr>
          <w:rFonts w:ascii="T Star Mono Round" w:hAnsi="T Star Mono Round" w:cs="Times New Roman"/>
          <w:color w:val="385623" w:themeColor="accent6" w:themeShade="80"/>
          <w:sz w:val="36"/>
          <w:szCs w:val="36"/>
        </w:rPr>
      </w:pPr>
      <w:r w:rsidRPr="00275F01">
        <w:rPr>
          <w:rFonts w:ascii="T Star Mono Round" w:hAnsi="T Star Mono Round"/>
          <w:color w:val="385623" w:themeColor="accent6" w:themeShade="80"/>
          <w:sz w:val="36"/>
          <w:szCs w:val="36"/>
        </w:rPr>
        <w:t>(</w:t>
      </w:r>
      <w:r w:rsidRPr="00275F01">
        <w:rPr>
          <w:rFonts w:ascii="T Star Mono Round" w:hAnsi="T Star Mono Round" w:cs="Times New Roman"/>
          <w:color w:val="385623" w:themeColor="accent6" w:themeShade="80"/>
          <w:sz w:val="36"/>
          <w:szCs w:val="36"/>
        </w:rPr>
        <w:t>£</w:t>
      </w:r>
      <w:r w:rsidR="004C6B12">
        <w:rPr>
          <w:rFonts w:ascii="T Star Mono Round" w:hAnsi="T Star Mono Round" w:cs="Times New Roman"/>
          <w:color w:val="385623" w:themeColor="accent6" w:themeShade="80"/>
          <w:sz w:val="36"/>
          <w:szCs w:val="36"/>
        </w:rPr>
        <w:t>7</w:t>
      </w:r>
      <w:r w:rsidRPr="00275F01">
        <w:rPr>
          <w:rFonts w:ascii="T Star Mono Round" w:hAnsi="T Star Mono Round" w:cs="Times New Roman"/>
          <w:color w:val="385623" w:themeColor="accent6" w:themeShade="80"/>
          <w:sz w:val="36"/>
          <w:szCs w:val="36"/>
        </w:rPr>
        <w:t>.</w:t>
      </w:r>
      <w:r w:rsidR="00BA11EA">
        <w:rPr>
          <w:rFonts w:ascii="T Star Mono Round" w:hAnsi="T Star Mono Round" w:cs="Times New Roman"/>
          <w:color w:val="385623" w:themeColor="accent6" w:themeShade="80"/>
          <w:sz w:val="36"/>
          <w:szCs w:val="36"/>
        </w:rPr>
        <w:t>95</w:t>
      </w:r>
      <w:r w:rsidRPr="00275F01">
        <w:rPr>
          <w:rFonts w:ascii="T Star Mono Round" w:hAnsi="T Star Mono Round" w:cs="Times New Roman"/>
          <w:color w:val="385623" w:themeColor="accent6" w:themeShade="80"/>
          <w:sz w:val="36"/>
          <w:szCs w:val="36"/>
        </w:rPr>
        <w:t>)</w:t>
      </w:r>
    </w:p>
    <w:p w14:paraId="401C360A" w14:textId="1FEEF43D" w:rsidR="005E103F" w:rsidRPr="00275F01" w:rsidRDefault="00597F49" w:rsidP="002D2948">
      <w:pPr>
        <w:pStyle w:val="Heading2"/>
        <w:rPr>
          <w:rFonts w:ascii="T Star Mono Round" w:hAnsi="T Star Mono Round"/>
          <w:color w:val="FF0000"/>
          <w:sz w:val="32"/>
          <w:szCs w:val="32"/>
        </w:rPr>
      </w:pPr>
      <w:proofErr w:type="gramStart"/>
      <w:r w:rsidRPr="00275F01">
        <w:rPr>
          <w:rFonts w:ascii="T Star Mono Round" w:hAnsi="T Star Mono Round" w:cs="Times New Roman"/>
          <w:color w:val="FF0000"/>
          <w:sz w:val="32"/>
          <w:szCs w:val="32"/>
        </w:rPr>
        <w:t>10</w:t>
      </w:r>
      <w:r w:rsidR="005E103F" w:rsidRPr="00275F01">
        <w:rPr>
          <w:rFonts w:ascii="T Star Mono Round" w:hAnsi="T Star Mono Round" w:cs="Times New Roman"/>
          <w:color w:val="FF0000"/>
          <w:sz w:val="32"/>
          <w:szCs w:val="32"/>
        </w:rPr>
        <w:t xml:space="preserve"> year old</w:t>
      </w:r>
      <w:proofErr w:type="gramEnd"/>
      <w:r w:rsidR="005E103F" w:rsidRPr="00275F01">
        <w:rPr>
          <w:rFonts w:ascii="T Star Mono Round" w:hAnsi="T Star Mono Round" w:cs="Times New Roman"/>
          <w:color w:val="FF0000"/>
          <w:sz w:val="32"/>
          <w:szCs w:val="32"/>
        </w:rPr>
        <w:t xml:space="preserve"> &amp; under</w:t>
      </w:r>
    </w:p>
    <w:p w14:paraId="772429BC" w14:textId="0BDD9FE9" w:rsidR="008F1D91" w:rsidRPr="00275F01" w:rsidRDefault="008F1D91" w:rsidP="008F1D91">
      <w:pPr>
        <w:pStyle w:val="Heading2"/>
        <w:rPr>
          <w:rFonts w:ascii="T Star Mono Round" w:hAnsi="T Star Mono Round"/>
          <w:color w:val="000000" w:themeColor="text1"/>
          <w:sz w:val="28"/>
          <w:szCs w:val="28"/>
        </w:rPr>
      </w:pPr>
    </w:p>
    <w:p w14:paraId="504C6CCF" w14:textId="4BC7681C" w:rsidR="00C542D5" w:rsidRPr="00275F01" w:rsidRDefault="00C542D5" w:rsidP="008F1D91">
      <w:pPr>
        <w:pStyle w:val="Heading2"/>
        <w:rPr>
          <w:rFonts w:ascii="T Star Mono Round" w:hAnsi="T Star Mono Round"/>
          <w:color w:val="000000" w:themeColor="text1"/>
          <w:sz w:val="28"/>
          <w:szCs w:val="28"/>
        </w:rPr>
      </w:pPr>
    </w:p>
    <w:p w14:paraId="3BF1CC5E" w14:textId="77777777" w:rsidR="00C542D5" w:rsidRPr="00275F01" w:rsidRDefault="00C542D5" w:rsidP="008F1D91">
      <w:pPr>
        <w:pStyle w:val="Heading2"/>
        <w:rPr>
          <w:rFonts w:ascii="T Star Mono Round" w:hAnsi="T Star Mono Round"/>
          <w:color w:val="000000" w:themeColor="text1"/>
          <w:sz w:val="28"/>
          <w:szCs w:val="28"/>
        </w:rPr>
      </w:pPr>
    </w:p>
    <w:p w14:paraId="67A49719" w14:textId="2C49CAE9" w:rsidR="002D2948" w:rsidRPr="00275F01" w:rsidRDefault="002D2948" w:rsidP="00A46A69">
      <w:pPr>
        <w:autoSpaceDE w:val="0"/>
        <w:autoSpaceDN w:val="0"/>
        <w:adjustRightInd w:val="0"/>
        <w:jc w:val="center"/>
        <w:rPr>
          <w:rFonts w:ascii="T Star Mono Round" w:hAnsi="T Star Mono Round" w:cs="Times New Roman"/>
          <w:b/>
          <w:bCs/>
          <w:color w:val="000013"/>
          <w:sz w:val="36"/>
          <w:szCs w:val="36"/>
          <w:lang w:val="en-US"/>
        </w:rPr>
      </w:pPr>
      <w:r w:rsidRPr="00275F01">
        <w:rPr>
          <w:rFonts w:ascii="T Star Mono Round" w:hAnsi="T Star Mono Round" w:cs="Times New Roman"/>
          <w:b/>
          <w:bCs/>
          <w:color w:val="000013"/>
          <w:sz w:val="36"/>
          <w:szCs w:val="36"/>
          <w:lang w:val="en-US"/>
        </w:rPr>
        <w:t>2 COURSE MEAL</w:t>
      </w:r>
    </w:p>
    <w:p w14:paraId="2A4CE2BF" w14:textId="1EF71FC3" w:rsidR="002D2948" w:rsidRPr="00275F01" w:rsidRDefault="002D2948" w:rsidP="002D2948">
      <w:pPr>
        <w:autoSpaceDE w:val="0"/>
        <w:autoSpaceDN w:val="0"/>
        <w:adjustRightInd w:val="0"/>
        <w:jc w:val="center"/>
        <w:rPr>
          <w:rFonts w:ascii="T Star Mono Round" w:hAnsi="T Star Mono Round" w:cs="Times New Roman"/>
          <w:b/>
          <w:bCs/>
          <w:color w:val="000013"/>
          <w:sz w:val="36"/>
          <w:szCs w:val="36"/>
          <w:lang w:val="en-US"/>
        </w:rPr>
      </w:pPr>
    </w:p>
    <w:p w14:paraId="098A3829" w14:textId="77777777" w:rsidR="00C542D5" w:rsidRPr="00275F01" w:rsidRDefault="00C542D5" w:rsidP="002D2948">
      <w:pPr>
        <w:autoSpaceDE w:val="0"/>
        <w:autoSpaceDN w:val="0"/>
        <w:adjustRightInd w:val="0"/>
        <w:jc w:val="center"/>
        <w:rPr>
          <w:rFonts w:ascii="T Star Mono Round" w:hAnsi="T Star Mono Round" w:cs="Times New Roman"/>
          <w:b/>
          <w:bCs/>
          <w:color w:val="000013"/>
          <w:sz w:val="36"/>
          <w:szCs w:val="36"/>
          <w:lang w:val="en-US"/>
        </w:rPr>
      </w:pPr>
    </w:p>
    <w:p w14:paraId="30458322" w14:textId="77777777" w:rsidR="002D2948" w:rsidRPr="00275F01" w:rsidRDefault="002D2948" w:rsidP="002D2948">
      <w:pPr>
        <w:autoSpaceDE w:val="0"/>
        <w:autoSpaceDN w:val="0"/>
        <w:adjustRightInd w:val="0"/>
        <w:spacing w:after="200"/>
        <w:jc w:val="center"/>
        <w:rPr>
          <w:rFonts w:ascii="T Star Mono Round" w:hAnsi="T Star Mono Round" w:cs="Times New Roman"/>
          <w:b/>
          <w:bCs/>
          <w:color w:val="000013"/>
          <w:sz w:val="34"/>
          <w:szCs w:val="34"/>
          <w:lang w:val="en-US"/>
        </w:rPr>
      </w:pPr>
      <w:r w:rsidRPr="00275F01">
        <w:rPr>
          <w:rFonts w:ascii="T Star Mono Round" w:hAnsi="T Star Mono Round" w:cs="Times New Roman"/>
          <w:b/>
          <w:bCs/>
          <w:color w:val="000013"/>
          <w:sz w:val="34"/>
          <w:szCs w:val="34"/>
          <w:lang w:val="en-US"/>
        </w:rPr>
        <w:t>Chicken satay skewers with egg fried rice</w:t>
      </w:r>
    </w:p>
    <w:p w14:paraId="75C47C26" w14:textId="77777777" w:rsidR="002D2948" w:rsidRPr="00275F01" w:rsidRDefault="002D2948" w:rsidP="002D2948">
      <w:pPr>
        <w:autoSpaceDE w:val="0"/>
        <w:autoSpaceDN w:val="0"/>
        <w:adjustRightInd w:val="0"/>
        <w:spacing w:after="200"/>
        <w:jc w:val="center"/>
        <w:rPr>
          <w:rFonts w:ascii="T Star Mono Round" w:hAnsi="T Star Mono Round" w:cs="Times New Roman"/>
          <w:b/>
          <w:bCs/>
          <w:color w:val="000013"/>
          <w:sz w:val="34"/>
          <w:szCs w:val="34"/>
          <w:lang w:val="en-US"/>
        </w:rPr>
      </w:pPr>
      <w:r w:rsidRPr="00275F01">
        <w:rPr>
          <w:rFonts w:ascii="T Star Mono Round" w:hAnsi="T Star Mono Round" w:cs="Times New Roman"/>
          <w:b/>
          <w:bCs/>
          <w:color w:val="000013"/>
          <w:sz w:val="34"/>
          <w:szCs w:val="34"/>
          <w:lang w:val="en-US"/>
        </w:rPr>
        <w:t xml:space="preserve">Chicken </w:t>
      </w:r>
      <w:proofErr w:type="gramStart"/>
      <w:r w:rsidRPr="00275F01">
        <w:rPr>
          <w:rFonts w:ascii="T Star Mono Round" w:hAnsi="T Star Mono Round" w:cs="Times New Roman"/>
          <w:b/>
          <w:bCs/>
          <w:color w:val="000013"/>
          <w:sz w:val="34"/>
          <w:szCs w:val="34"/>
          <w:lang w:val="en-US"/>
        </w:rPr>
        <w:t>stir</w:t>
      </w:r>
      <w:proofErr w:type="gramEnd"/>
      <w:r w:rsidRPr="00275F01">
        <w:rPr>
          <w:rFonts w:ascii="T Star Mono Round" w:hAnsi="T Star Mono Round" w:cs="Times New Roman"/>
          <w:b/>
          <w:bCs/>
          <w:color w:val="000013"/>
          <w:sz w:val="34"/>
          <w:szCs w:val="34"/>
          <w:lang w:val="en-US"/>
        </w:rPr>
        <w:t xml:space="preserve"> fried noodles</w:t>
      </w:r>
    </w:p>
    <w:p w14:paraId="0DDBC4FB" w14:textId="4F545093" w:rsidR="002D2948" w:rsidRPr="00275F01" w:rsidRDefault="0022205C" w:rsidP="002D2948">
      <w:pPr>
        <w:autoSpaceDE w:val="0"/>
        <w:autoSpaceDN w:val="0"/>
        <w:adjustRightInd w:val="0"/>
        <w:spacing w:after="200"/>
        <w:jc w:val="center"/>
        <w:rPr>
          <w:rFonts w:ascii="T Star Mono Round" w:hAnsi="T Star Mono Round" w:cs="Times New Roman"/>
          <w:b/>
          <w:bCs/>
          <w:color w:val="000013"/>
          <w:sz w:val="34"/>
          <w:szCs w:val="34"/>
          <w:lang w:val="en-US"/>
        </w:rPr>
      </w:pPr>
      <w:r w:rsidRPr="00275F01">
        <w:rPr>
          <w:rFonts w:ascii="T Star Mono Round" w:hAnsi="T Star Mono Round" w:cs="Times New Roman"/>
          <w:b/>
          <w:bCs/>
          <w:color w:val="000013"/>
          <w:sz w:val="34"/>
          <w:szCs w:val="34"/>
          <w:lang w:val="en-US"/>
        </w:rPr>
        <w:t>Char sui pork</w:t>
      </w:r>
      <w:r w:rsidR="002D2948" w:rsidRPr="00275F01">
        <w:rPr>
          <w:rFonts w:ascii="T Star Mono Round" w:hAnsi="T Star Mono Round" w:cs="Times New Roman"/>
          <w:b/>
          <w:bCs/>
          <w:color w:val="000013"/>
          <w:sz w:val="34"/>
          <w:szCs w:val="34"/>
          <w:lang w:val="en-US"/>
        </w:rPr>
        <w:t xml:space="preserve"> with egg fried rice</w:t>
      </w:r>
    </w:p>
    <w:p w14:paraId="6BBB8CE7" w14:textId="6CA16398" w:rsidR="00165F96" w:rsidRPr="00275F01" w:rsidRDefault="00D9627B" w:rsidP="002D2948">
      <w:pPr>
        <w:autoSpaceDE w:val="0"/>
        <w:autoSpaceDN w:val="0"/>
        <w:adjustRightInd w:val="0"/>
        <w:spacing w:after="200"/>
        <w:jc w:val="center"/>
        <w:rPr>
          <w:rFonts w:ascii="T Star Mono Round" w:hAnsi="T Star Mono Round" w:cs="Times New Roman"/>
          <w:b/>
          <w:bCs/>
          <w:color w:val="000013"/>
          <w:sz w:val="28"/>
          <w:szCs w:val="28"/>
          <w:lang w:val="en-US"/>
        </w:rPr>
      </w:pPr>
      <w:r w:rsidRPr="00275F01">
        <w:rPr>
          <w:rFonts w:ascii="T Star Mono Round" w:hAnsi="T Star Mono Round" w:cs="Times New Roman"/>
          <w:b/>
          <w:bCs/>
          <w:color w:val="000013"/>
          <w:sz w:val="34"/>
          <w:szCs w:val="34"/>
          <w:lang w:val="en-US"/>
        </w:rPr>
        <w:t>Pan fried seabass with sweet</w:t>
      </w:r>
      <w:r w:rsidR="00D82F10" w:rsidRPr="00275F01">
        <w:rPr>
          <w:rFonts w:ascii="T Star Mono Round" w:hAnsi="T Star Mono Round" w:cs="Times New Roman"/>
          <w:b/>
          <w:bCs/>
          <w:color w:val="000013"/>
          <w:sz w:val="34"/>
          <w:szCs w:val="34"/>
          <w:lang w:val="en-US"/>
        </w:rPr>
        <w:t xml:space="preserve"> &amp; sour sauce </w:t>
      </w:r>
      <w:r w:rsidRPr="00275F01">
        <w:rPr>
          <w:rFonts w:ascii="T Star Mono Round" w:hAnsi="T Star Mono Round" w:cs="Times New Roman"/>
          <w:b/>
          <w:bCs/>
          <w:color w:val="000013"/>
          <w:sz w:val="34"/>
          <w:szCs w:val="34"/>
          <w:lang w:val="en-US"/>
        </w:rPr>
        <w:t>&amp;</w:t>
      </w:r>
      <w:r w:rsidR="002D2948" w:rsidRPr="00275F01">
        <w:rPr>
          <w:rFonts w:ascii="T Star Mono Round" w:hAnsi="T Star Mono Round" w:cs="Times New Roman"/>
          <w:b/>
          <w:bCs/>
          <w:color w:val="000013"/>
          <w:sz w:val="34"/>
          <w:szCs w:val="34"/>
          <w:lang w:val="en-US"/>
        </w:rPr>
        <w:t xml:space="preserve"> egg fried rice</w:t>
      </w:r>
      <w:r w:rsidR="002D2948" w:rsidRPr="00275F01">
        <w:rPr>
          <w:rFonts w:ascii="T Star Mono Round" w:hAnsi="T Star Mono Round" w:cs="Times New Roman"/>
          <w:b/>
          <w:bCs/>
          <w:color w:val="000013"/>
          <w:sz w:val="36"/>
          <w:szCs w:val="36"/>
          <w:lang w:val="en-US"/>
        </w:rPr>
        <w:t xml:space="preserve"> </w:t>
      </w:r>
      <w:r w:rsidR="002D2948" w:rsidRPr="00275F01">
        <w:rPr>
          <w:rFonts w:ascii="T Star Mono Round" w:hAnsi="T Star Mono Round" w:cs="Times New Roman"/>
          <w:b/>
          <w:bCs/>
          <w:color w:val="000013"/>
          <w:sz w:val="28"/>
          <w:szCs w:val="28"/>
          <w:lang w:val="en-US"/>
        </w:rPr>
        <w:t>(</w:t>
      </w:r>
      <w:r w:rsidR="004C6B12">
        <w:rPr>
          <w:rFonts w:ascii="T Star Mono Round" w:hAnsi="T Star Mono Round" w:cs="Times New Roman"/>
          <w:b/>
          <w:bCs/>
          <w:color w:val="000013"/>
          <w:sz w:val="28"/>
          <w:szCs w:val="28"/>
          <w:lang w:val="en-US"/>
        </w:rPr>
        <w:t>£1</w:t>
      </w:r>
      <w:r w:rsidR="002D2948" w:rsidRPr="00275F01">
        <w:rPr>
          <w:rFonts w:ascii="T Star Mono Round" w:hAnsi="T Star Mono Round" w:cs="Times New Roman"/>
          <w:b/>
          <w:bCs/>
          <w:color w:val="000013"/>
          <w:sz w:val="28"/>
          <w:szCs w:val="28"/>
          <w:lang w:val="en-US"/>
        </w:rPr>
        <w:t>.50 extra)</w:t>
      </w:r>
    </w:p>
    <w:p w14:paraId="7AD19F07" w14:textId="169938D7" w:rsidR="002D2948" w:rsidRPr="00275F01" w:rsidRDefault="002D2948" w:rsidP="002D2948">
      <w:pPr>
        <w:autoSpaceDE w:val="0"/>
        <w:autoSpaceDN w:val="0"/>
        <w:adjustRightInd w:val="0"/>
        <w:spacing w:after="200"/>
        <w:jc w:val="center"/>
        <w:rPr>
          <w:rFonts w:ascii="T Star Mono Round" w:hAnsi="T Star Mono Round" w:cs="Times New Roman"/>
          <w:b/>
          <w:bCs/>
          <w:color w:val="000013"/>
          <w:sz w:val="36"/>
          <w:szCs w:val="36"/>
          <w:lang w:val="en-US"/>
        </w:rPr>
      </w:pPr>
    </w:p>
    <w:p w14:paraId="0F264F93" w14:textId="77777777" w:rsidR="00C542D5" w:rsidRPr="00275F01" w:rsidRDefault="00C542D5" w:rsidP="002D2948">
      <w:pPr>
        <w:autoSpaceDE w:val="0"/>
        <w:autoSpaceDN w:val="0"/>
        <w:adjustRightInd w:val="0"/>
        <w:spacing w:after="200"/>
        <w:jc w:val="center"/>
        <w:rPr>
          <w:rFonts w:ascii="T Star Mono Round" w:hAnsi="T Star Mono Round" w:cs="Times New Roman"/>
          <w:b/>
          <w:bCs/>
          <w:color w:val="000013"/>
          <w:sz w:val="36"/>
          <w:szCs w:val="36"/>
          <w:lang w:val="en-US"/>
        </w:rPr>
      </w:pPr>
    </w:p>
    <w:p w14:paraId="56CEBFEF" w14:textId="496EC0F0" w:rsidR="002D2948" w:rsidRPr="00275F01" w:rsidRDefault="002D2948" w:rsidP="002D2948">
      <w:pPr>
        <w:autoSpaceDE w:val="0"/>
        <w:autoSpaceDN w:val="0"/>
        <w:adjustRightInd w:val="0"/>
        <w:spacing w:after="200"/>
        <w:jc w:val="center"/>
        <w:rPr>
          <w:rFonts w:ascii="T Star Mono Round" w:hAnsi="T Star Mono Round" w:cs="Times New Roman"/>
          <w:b/>
          <w:bCs/>
          <w:color w:val="000013"/>
          <w:sz w:val="36"/>
          <w:szCs w:val="36"/>
          <w:lang w:val="en-US"/>
        </w:rPr>
      </w:pPr>
      <w:r w:rsidRPr="00275F01">
        <w:rPr>
          <w:rFonts w:ascii="T Star Mono Round" w:hAnsi="T Star Mono Round" w:cs="Times New Roman"/>
          <w:b/>
          <w:bCs/>
          <w:color w:val="000013"/>
          <w:sz w:val="36"/>
          <w:szCs w:val="36"/>
          <w:lang w:val="en-US"/>
        </w:rPr>
        <w:t>DESSERT</w:t>
      </w:r>
    </w:p>
    <w:p w14:paraId="6D2F44C9" w14:textId="5FF6DDAC" w:rsidR="002D2948" w:rsidRPr="00275F01" w:rsidRDefault="002D3384" w:rsidP="002D2948">
      <w:pPr>
        <w:autoSpaceDE w:val="0"/>
        <w:autoSpaceDN w:val="0"/>
        <w:adjustRightInd w:val="0"/>
        <w:spacing w:after="200"/>
        <w:jc w:val="center"/>
        <w:rPr>
          <w:rFonts w:ascii="T Star Mono Round" w:hAnsi="T Star Mono Round" w:cs="Times New Roman"/>
          <w:b/>
          <w:bCs/>
          <w:color w:val="000013"/>
          <w:sz w:val="34"/>
          <w:szCs w:val="34"/>
          <w:lang w:val="en-US"/>
        </w:rPr>
      </w:pPr>
      <w:r w:rsidRPr="00275F01">
        <w:rPr>
          <w:rFonts w:ascii="T Star Mono Round" w:hAnsi="T Star Mono Round" w:cs="Times New Roman"/>
          <w:b/>
          <w:bCs/>
          <w:color w:val="000013"/>
          <w:sz w:val="34"/>
          <w:szCs w:val="34"/>
          <w:lang w:val="en-US"/>
        </w:rPr>
        <w:t xml:space="preserve">Cheshire Farms ice </w:t>
      </w:r>
      <w:r w:rsidR="002D2948" w:rsidRPr="00275F01">
        <w:rPr>
          <w:rFonts w:ascii="T Star Mono Round" w:hAnsi="T Star Mono Round" w:cs="Times New Roman"/>
          <w:b/>
          <w:bCs/>
          <w:color w:val="000013"/>
          <w:sz w:val="34"/>
          <w:szCs w:val="34"/>
          <w:lang w:val="en-US"/>
        </w:rPr>
        <w:t>cream</w:t>
      </w:r>
    </w:p>
    <w:p w14:paraId="280EB25B" w14:textId="77777777" w:rsidR="00DB0DE7" w:rsidRDefault="00DB0DE7" w:rsidP="00DB0DE7">
      <w:pPr>
        <w:autoSpaceDE w:val="0"/>
        <w:autoSpaceDN w:val="0"/>
        <w:adjustRightInd w:val="0"/>
        <w:spacing w:after="200"/>
        <w:jc w:val="center"/>
        <w:rPr>
          <w:rFonts w:ascii="T Star Mono Round" w:eastAsia="TSTARMonoRound-Bold" w:hAnsi="T Star Mono Round" w:cs="TSTARMonoRound-Bold"/>
          <w:b/>
          <w:bCs/>
          <w:color w:val="000000" w:themeColor="text1"/>
          <w:sz w:val="80"/>
          <w:szCs w:val="80"/>
          <w:lang w:val="en-US"/>
        </w:rPr>
      </w:pPr>
    </w:p>
    <w:p w14:paraId="347B7D2F" w14:textId="77777777" w:rsidR="00316D8F" w:rsidRDefault="00316D8F" w:rsidP="00DB0DE7">
      <w:pPr>
        <w:autoSpaceDE w:val="0"/>
        <w:autoSpaceDN w:val="0"/>
        <w:adjustRightInd w:val="0"/>
        <w:spacing w:after="200"/>
        <w:jc w:val="center"/>
        <w:rPr>
          <w:rFonts w:ascii="TSTAR Mono Round" w:hAnsi="TSTAR Mono Round" w:cs="Times New Roman"/>
          <w:color w:val="000013"/>
          <w:sz w:val="36"/>
          <w:szCs w:val="36"/>
          <w:lang w:val="en-US"/>
        </w:rPr>
      </w:pPr>
    </w:p>
    <w:p w14:paraId="4DB7EA55" w14:textId="77777777" w:rsidR="00DB0DE7" w:rsidRPr="002D2948" w:rsidRDefault="00DB0DE7" w:rsidP="00720172">
      <w:pPr>
        <w:autoSpaceDE w:val="0"/>
        <w:autoSpaceDN w:val="0"/>
        <w:adjustRightInd w:val="0"/>
        <w:spacing w:after="200"/>
        <w:rPr>
          <w:rFonts w:ascii="TSTAR Mono Round" w:hAnsi="TSTAR Mono Round" w:cs="Times New Roman"/>
          <w:color w:val="000013"/>
          <w:sz w:val="36"/>
          <w:szCs w:val="36"/>
          <w:lang w:val="en-US"/>
        </w:rPr>
      </w:pPr>
    </w:p>
    <w:sectPr w:rsidR="00DB0DE7" w:rsidRPr="002D2948" w:rsidSect="0076267E">
      <w:pgSz w:w="11900" w:h="16840"/>
      <w:pgMar w:top="1440" w:right="1440" w:bottom="1440" w:left="1800" w:header="720" w:footer="720" w:gutter="0"/>
      <w:pgBorders w:offsetFrom="page">
        <w:top w:val="single" w:sz="48" w:space="24" w:color="385623" w:themeColor="accent6" w:themeShade="80"/>
        <w:left w:val="single" w:sz="48" w:space="24" w:color="385623" w:themeColor="accent6" w:themeShade="80"/>
        <w:bottom w:val="single" w:sz="48" w:space="24" w:color="385623" w:themeColor="accent6" w:themeShade="80"/>
        <w:right w:val="single" w:sz="48" w:space="24" w:color="385623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STARMonoRound-Bold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 Star Mono Round">
    <w:panose1 w:val="02000506000000020003"/>
    <w:charset w:val="00"/>
    <w:family w:val="auto"/>
    <w:pitch w:val="variable"/>
    <w:sig w:usb0="00000003" w:usb1="00000000" w:usb2="00000000" w:usb3="00000000" w:csb0="00000001" w:csb1="00000000"/>
  </w:font>
  <w:font w:name="TSTAR Mono Round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91"/>
    <w:rsid w:val="000B1CB6"/>
    <w:rsid w:val="00165F96"/>
    <w:rsid w:val="00197130"/>
    <w:rsid w:val="001B2FE8"/>
    <w:rsid w:val="001C1897"/>
    <w:rsid w:val="002015BF"/>
    <w:rsid w:val="00207167"/>
    <w:rsid w:val="0022205C"/>
    <w:rsid w:val="002743D5"/>
    <w:rsid w:val="00275F01"/>
    <w:rsid w:val="002D2948"/>
    <w:rsid w:val="002D3384"/>
    <w:rsid w:val="00316D8F"/>
    <w:rsid w:val="0032293C"/>
    <w:rsid w:val="00380520"/>
    <w:rsid w:val="00455FBF"/>
    <w:rsid w:val="004932E4"/>
    <w:rsid w:val="004C6B12"/>
    <w:rsid w:val="004E1FAF"/>
    <w:rsid w:val="0054046B"/>
    <w:rsid w:val="00597F49"/>
    <w:rsid w:val="005E103F"/>
    <w:rsid w:val="00675487"/>
    <w:rsid w:val="00720172"/>
    <w:rsid w:val="00742AEA"/>
    <w:rsid w:val="0076267E"/>
    <w:rsid w:val="008A54E3"/>
    <w:rsid w:val="008F1D91"/>
    <w:rsid w:val="00A14975"/>
    <w:rsid w:val="00A33669"/>
    <w:rsid w:val="00A46A69"/>
    <w:rsid w:val="00A90BD5"/>
    <w:rsid w:val="00BA0DCE"/>
    <w:rsid w:val="00BA11EA"/>
    <w:rsid w:val="00BD3FC5"/>
    <w:rsid w:val="00C03613"/>
    <w:rsid w:val="00C542D5"/>
    <w:rsid w:val="00C67A20"/>
    <w:rsid w:val="00CB3A06"/>
    <w:rsid w:val="00CC7AF6"/>
    <w:rsid w:val="00CD3901"/>
    <w:rsid w:val="00D20458"/>
    <w:rsid w:val="00D82F10"/>
    <w:rsid w:val="00D86EB4"/>
    <w:rsid w:val="00D9501E"/>
    <w:rsid w:val="00D9627B"/>
    <w:rsid w:val="00DB0DE7"/>
    <w:rsid w:val="00E1494C"/>
    <w:rsid w:val="00E77754"/>
    <w:rsid w:val="00E8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07F0"/>
  <w14:defaultImageDpi w14:val="32767"/>
  <w15:chartTrackingRefBased/>
  <w15:docId w15:val="{B841601C-6372-664C-A785-42AE2474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D2948"/>
  </w:style>
  <w:style w:type="paragraph" w:styleId="Heading2">
    <w:name w:val="heading 2"/>
    <w:basedOn w:val="Normal"/>
    <w:link w:val="Heading2Char"/>
    <w:uiPriority w:val="1"/>
    <w:qFormat/>
    <w:rsid w:val="008F1D91"/>
    <w:pPr>
      <w:widowControl w:val="0"/>
      <w:jc w:val="center"/>
      <w:outlineLvl w:val="1"/>
    </w:pPr>
    <w:rPr>
      <w:rFonts w:ascii="TSTARMonoRound-Bold" w:eastAsia="TSTARMonoRound-Bold" w:hAnsi="TSTARMonoRound-Bold" w:cs="TSTARMonoRound-Bold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F1D91"/>
    <w:rPr>
      <w:rFonts w:ascii="TSTARMonoRound-Bold" w:eastAsia="TSTARMonoRound-Bold" w:hAnsi="TSTARMonoRound-Bold" w:cs="TSTARMonoRound-Bold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F1D91"/>
    <w:pPr>
      <w:widowControl w:val="0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F1D91"/>
    <w:rPr>
      <w:rFonts w:ascii="Arial" w:eastAsia="Arial" w:hAnsi="Arial" w:cs="Arial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2E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2E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Teh</dc:creator>
  <cp:keywords/>
  <dc:description/>
  <cp:lastModifiedBy>Vikki Teh</cp:lastModifiedBy>
  <cp:revision>2</cp:revision>
  <cp:lastPrinted>2024-09-08T12:51:00Z</cp:lastPrinted>
  <dcterms:created xsi:type="dcterms:W3CDTF">2025-01-30T16:53:00Z</dcterms:created>
  <dcterms:modified xsi:type="dcterms:W3CDTF">2025-01-30T16:53:00Z</dcterms:modified>
</cp:coreProperties>
</file>